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2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Pr="002B5D69" w:rsidRDefault="002B5D69" w:rsidP="009C5DD9">
      <w:pPr>
        <w:jc w:val="center"/>
        <w:rPr>
          <w:b/>
          <w:sz w:val="48"/>
        </w:rPr>
      </w:pPr>
      <w:r w:rsidRPr="002B5D69">
        <w:rPr>
          <w:b/>
          <w:sz w:val="48"/>
        </w:rPr>
        <w:t>portfolio</w:t>
      </w: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883179" w:rsidRPr="002B5D69" w:rsidRDefault="00883179" w:rsidP="009C5DD9">
      <w:pPr>
        <w:jc w:val="center"/>
        <w:rPr>
          <w:b/>
          <w:sz w:val="32"/>
        </w:rPr>
      </w:pPr>
      <w:r w:rsidRPr="002B5D69">
        <w:rPr>
          <w:b/>
          <w:sz w:val="32"/>
        </w:rPr>
        <w:t>SIT162</w:t>
      </w: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Pr="009C5DD9" w:rsidRDefault="009C5DD9" w:rsidP="009C5DD9">
      <w:pPr>
        <w:jc w:val="center"/>
        <w:rPr>
          <w:b/>
          <w:sz w:val="24"/>
        </w:rPr>
      </w:pPr>
    </w:p>
    <w:p w:rsidR="000E0254" w:rsidRDefault="009C5DD9" w:rsidP="009C5DD9">
      <w:pPr>
        <w:jc w:val="center"/>
        <w:rPr>
          <w:sz w:val="24"/>
        </w:rPr>
      </w:pPr>
      <w:r>
        <w:rPr>
          <w:rFonts w:hint="eastAsia"/>
          <w:sz w:val="24"/>
        </w:rPr>
        <w:t>Name</w:t>
      </w:r>
      <w:r>
        <w:rPr>
          <w:sz w:val="24"/>
        </w:rPr>
        <w:t xml:space="preserve">: </w:t>
      </w:r>
      <w:proofErr w:type="spellStart"/>
      <w:r w:rsidR="000E0254" w:rsidRPr="00C742DC">
        <w:rPr>
          <w:sz w:val="24"/>
        </w:rPr>
        <w:t>Lingxiao</w:t>
      </w:r>
      <w:proofErr w:type="spellEnd"/>
      <w:r w:rsidR="000E0254" w:rsidRPr="00C742DC">
        <w:rPr>
          <w:sz w:val="24"/>
        </w:rPr>
        <w:t xml:space="preserve"> Meng</w:t>
      </w:r>
    </w:p>
    <w:p w:rsidR="002B5D69" w:rsidRPr="00C742DC" w:rsidRDefault="002B5D69" w:rsidP="009C5DD9">
      <w:pPr>
        <w:jc w:val="center"/>
        <w:rPr>
          <w:sz w:val="24"/>
        </w:rPr>
      </w:pPr>
    </w:p>
    <w:p w:rsidR="000E0254" w:rsidRDefault="009C5DD9" w:rsidP="009C5DD9">
      <w:pPr>
        <w:jc w:val="center"/>
        <w:rPr>
          <w:sz w:val="24"/>
        </w:rPr>
      </w:pPr>
      <w:r>
        <w:rPr>
          <w:sz w:val="24"/>
        </w:rPr>
        <w:t xml:space="preserve">ID: </w:t>
      </w:r>
      <w:r w:rsidR="000E0254" w:rsidRPr="00C742DC">
        <w:rPr>
          <w:sz w:val="24"/>
        </w:rPr>
        <w:t>217643351</w:t>
      </w:r>
    </w:p>
    <w:p w:rsidR="009C5DD9" w:rsidRDefault="009C5DD9">
      <w:pPr>
        <w:rPr>
          <w:sz w:val="24"/>
        </w:rPr>
      </w:pPr>
    </w:p>
    <w:p w:rsidR="009C5DD9" w:rsidRDefault="009C5DD9">
      <w:pPr>
        <w:rPr>
          <w:sz w:val="24"/>
        </w:rPr>
      </w:pPr>
    </w:p>
    <w:p w:rsidR="009C5DD9" w:rsidRDefault="009C5DD9">
      <w:pPr>
        <w:rPr>
          <w:sz w:val="24"/>
        </w:rPr>
      </w:pPr>
    </w:p>
    <w:p w:rsidR="009C5DD9" w:rsidRPr="00C742DC" w:rsidRDefault="009C5DD9">
      <w:pPr>
        <w:rPr>
          <w:sz w:val="24"/>
        </w:rPr>
      </w:pPr>
    </w:p>
    <w:p w:rsidR="00883179" w:rsidRPr="00C742DC" w:rsidRDefault="002B5D69">
      <w:pPr>
        <w:rPr>
          <w:sz w:val="24"/>
        </w:rPr>
      </w:pPr>
      <w:r>
        <w:rPr>
          <w:sz w:val="24"/>
        </w:rPr>
        <w:lastRenderedPageBreak/>
        <w:t>element</w:t>
      </w:r>
      <w:r w:rsidR="00883179" w:rsidRPr="00C742DC">
        <w:rPr>
          <w:sz w:val="24"/>
        </w:rPr>
        <w:t xml:space="preserve"> 1</w:t>
      </w:r>
    </w:p>
    <w:p w:rsidR="00E07B9C" w:rsidRPr="00E07B9C" w:rsidRDefault="00883179" w:rsidP="000E0254">
      <w:pPr>
        <w:pStyle w:val="a3"/>
        <w:numPr>
          <w:ilvl w:val="0"/>
          <w:numId w:val="8"/>
        </w:numPr>
        <w:rPr>
          <w:rFonts w:ascii="BeraSerif" w:hAnsi="BeraSerif"/>
        </w:rPr>
      </w:pPr>
      <w:r w:rsidRPr="00C742DC">
        <w:t xml:space="preserve">This week I choose a website to </w:t>
      </w:r>
      <w:r w:rsidR="002B5D69">
        <w:t xml:space="preserve">host </w:t>
      </w:r>
      <w:r w:rsidR="002B5D69">
        <w:rPr>
          <w:rFonts w:hint="eastAsia"/>
        </w:rPr>
        <w:t>mine</w:t>
      </w:r>
      <w:r w:rsidRPr="00C742DC">
        <w:t xml:space="preserve"> portfolio and the website is</w:t>
      </w:r>
      <w:r w:rsidR="002B5D69">
        <w:t>:</w:t>
      </w:r>
      <w:r w:rsidRPr="00C742DC">
        <w:t xml:space="preserve"> </w:t>
      </w:r>
      <w:r w:rsidR="00E07B9C" w:rsidRPr="00E07B9C">
        <w:rPr>
          <w:rFonts w:ascii="BeraSansMono" w:hAnsi="BeraSansMono"/>
        </w:rPr>
        <w:t>https://github.com/MENGLINGXIAO2/SIT162-Ass3</w:t>
      </w:r>
    </w:p>
    <w:p w:rsidR="000E0254" w:rsidRPr="00C742DC" w:rsidRDefault="000E0254" w:rsidP="00E07B9C">
      <w:pPr>
        <w:pStyle w:val="a3"/>
        <w:ind w:left="720"/>
        <w:rPr>
          <w:rFonts w:ascii="BeraSerif" w:hAnsi="BeraSerif" w:hint="eastAsia"/>
        </w:rPr>
      </w:pPr>
      <w:bookmarkStart w:id="0" w:name="_GoBack"/>
      <w:bookmarkEnd w:id="0"/>
      <w:r w:rsidRPr="00C742DC">
        <w:rPr>
          <w:rFonts w:ascii="BeraSansMono" w:hAnsi="BeraSansMono"/>
        </w:rPr>
        <w:t xml:space="preserve"> </w:t>
      </w:r>
    </w:p>
    <w:p w:rsidR="00883179" w:rsidRPr="00C742DC" w:rsidRDefault="002B5D69" w:rsidP="009C5DD9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883179" w:rsidRPr="00C742DC">
        <w:rPr>
          <w:rFonts w:ascii="BeraSansMono" w:hAnsi="BeraSansMono"/>
        </w:rPr>
        <w:t xml:space="preserve"> 2</w:t>
      </w:r>
    </w:p>
    <w:p w:rsidR="00064F78" w:rsidRDefault="00883179" w:rsidP="00883179">
      <w:pPr>
        <w:pStyle w:val="a3"/>
        <w:rPr>
          <w:rStyle w:val="a4"/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>his week</w:t>
      </w:r>
      <w:r w:rsidRPr="00064F78">
        <w:rPr>
          <w:rFonts w:ascii="BeraSansMono" w:hAnsi="BeraSansMono"/>
        </w:rPr>
        <w:t xml:space="preserve"> I learnt ho</w:t>
      </w:r>
      <w:r w:rsidRPr="00C742DC">
        <w:rPr>
          <w:rFonts w:ascii="BeraSansMono" w:hAnsi="BeraSansMono"/>
        </w:rPr>
        <w:t xml:space="preserve">w to use Photoshop, </w:t>
      </w:r>
      <w:r w:rsidR="001C6791" w:rsidRPr="00C742DC">
        <w:rPr>
          <w:rFonts w:ascii="BeraSansMono" w:hAnsi="BeraSansMono"/>
        </w:rPr>
        <w:t>and I follow by tutorial</w:t>
      </w:r>
      <w:r w:rsidR="001C6791" w:rsidRPr="00C742DC">
        <w:t xml:space="preserve"> </w:t>
      </w:r>
      <w:hyperlink r:id="rId5" w:history="1">
        <w:r w:rsidR="001C6791" w:rsidRPr="00C742DC">
          <w:rPr>
            <w:rStyle w:val="a4"/>
            <w:rFonts w:ascii="BeraSansMono" w:hAnsi="BeraSansMono"/>
          </w:rPr>
          <w:t>https://www.photoshoptutorials.ws/photoshop-tutorials/photo-manipulation/create-mystic-lady-photo-manipulation/</w:t>
        </w:r>
      </w:hyperlink>
      <w:r w:rsidR="00064F78">
        <w:rPr>
          <w:rStyle w:val="a4"/>
          <w:rFonts w:ascii="BeraSansMono" w:hAnsi="BeraSansMono"/>
        </w:rPr>
        <w:t xml:space="preserve"> </w:t>
      </w:r>
    </w:p>
    <w:p w:rsidR="00064F78" w:rsidRPr="00064F78" w:rsidRDefault="00064F78" w:rsidP="00883179">
      <w:pPr>
        <w:pStyle w:val="a3"/>
        <w:rPr>
          <w:rFonts w:ascii="BeraSansMono" w:hAnsi="BeraSansMono" w:hint="eastAsia"/>
          <w:color w:val="000000" w:themeColor="text1"/>
        </w:rPr>
      </w:pPr>
      <w:r>
        <w:rPr>
          <w:rStyle w:val="a4"/>
          <w:rFonts w:ascii="BeraSansMono" w:hAnsi="BeraSansMono"/>
          <w:color w:val="000000" w:themeColor="text1"/>
          <w:u w:val="none"/>
        </w:rPr>
        <w:t>PS is a software that can edit the picture,</w:t>
      </w:r>
      <w:r w:rsidRPr="00064F78">
        <w:t xml:space="preserve"> </w:t>
      </w:r>
      <w:r w:rsidRPr="00064F78">
        <w:rPr>
          <w:rStyle w:val="a4"/>
          <w:rFonts w:ascii="BeraSansMono" w:hAnsi="BeraSansMono"/>
          <w:color w:val="000000" w:themeColor="text1"/>
          <w:u w:val="none"/>
        </w:rPr>
        <w:t>People can edit all kinds of things in pictures.</w:t>
      </w:r>
      <w:r>
        <w:rPr>
          <w:rStyle w:val="a4"/>
          <w:rFonts w:ascii="BeraSansMono" w:hAnsi="BeraSansMono"/>
          <w:color w:val="000000" w:themeColor="text1"/>
          <w:u w:val="none"/>
        </w:rPr>
        <w:t xml:space="preserve"> </w:t>
      </w:r>
    </w:p>
    <w:p w:rsidR="002B5D69" w:rsidRDefault="001C6791" w:rsidP="002B5D69">
      <w:pPr>
        <w:widowControl/>
        <w:ind w:left="120" w:hangingChars="50" w:hanging="120"/>
        <w:jc w:val="left"/>
        <w:rPr>
          <w:rFonts w:ascii="BeraSansMono" w:hAnsi="BeraSansMono" w:hint="eastAsia"/>
          <w:sz w:val="24"/>
        </w:rPr>
      </w:pPr>
      <w:r w:rsidRPr="00C742DC">
        <w:rPr>
          <w:rFonts w:ascii="BeraSansMono" w:hAnsi="BeraSansMono" w:hint="eastAsia"/>
          <w:sz w:val="24"/>
        </w:rPr>
        <w:t>I</w:t>
      </w:r>
      <w:r w:rsidRPr="00C742DC">
        <w:rPr>
          <w:rFonts w:ascii="BeraSansMono" w:hAnsi="BeraSansMono"/>
          <w:sz w:val="24"/>
        </w:rPr>
        <w:t>t is a photo that I found in google</w:t>
      </w:r>
    </w:p>
    <w:p w:rsidR="002B5D69" w:rsidRDefault="002B5D69" w:rsidP="002B5D69">
      <w:pPr>
        <w:widowControl/>
        <w:ind w:left="120" w:hangingChars="50" w:hanging="120"/>
        <w:jc w:val="left"/>
        <w:rPr>
          <w:rFonts w:ascii="BeraSansMono" w:hAnsi="BeraSansMono" w:hint="eastAsia"/>
          <w:sz w:val="24"/>
        </w:rPr>
      </w:pPr>
    </w:p>
    <w:p w:rsidR="001C6791" w:rsidRPr="00C742DC" w:rsidRDefault="002B5D69" w:rsidP="002B5D69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"/var/folders/fz/m2y8qjpn5gq55vn1ksgdqhkr0000gn/T/com.microsoft.Word/WebArchiveCopyPasteTempFiles/download?mailid=ZL2623-myJ9lidzKedAiSN4KFOGX89&amp;filename=IMG_20180923_185122.jpg&amp;sid=x35i1mczsH7ZqQNY&amp;type=json"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BFB8A06" wp14:editId="7BEAFE7D">
            <wp:extent cx="5270500" cy="3953510"/>
            <wp:effectExtent l="0" t="0" r="0" b="0"/>
            <wp:docPr id="15" name="图片 15" descr="/var/folders/fz/m2y8qjpn5gq55vn1ksgdqhkr0000gn/T/com.microsoft.Word/WebArchiveCopyPasteTempFiles/download?mailid=ZL2623-myJ9lidzKedAiSN4KFOGX89&amp;filename=IMG_20180923_185122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16593920622823966_viewer37130328412618_img" descr="/var/folders/fz/m2y8qjpn5gq55vn1ksgdqhkr0000gn/T/com.microsoft.Word/WebArchiveCopyPasteTempFiles/download?mailid=ZL2623-myJ9lidzKedAiSN4KFOGX89&amp;filename=IMG_20180923_185122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1C6791" w:rsidRPr="00C742DC" w:rsidRDefault="001C6791" w:rsidP="001C6791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1C6791" w:rsidRPr="00C742DC" w:rsidRDefault="001C6791" w:rsidP="000B301C">
      <w:pPr>
        <w:widowControl/>
        <w:ind w:left="120" w:hangingChars="50" w:hanging="120"/>
        <w:jc w:val="left"/>
        <w:rPr>
          <w:rFonts w:ascii="BeraSansMono" w:hAnsi="BeraSansMono" w:hint="eastAsia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t xml:space="preserve">Then I invert </w:t>
      </w:r>
      <w:proofErr w:type="spellStart"/>
      <w:r w:rsidRPr="00C742DC">
        <w:rPr>
          <w:rFonts w:ascii="宋体" w:eastAsia="宋体" w:hAnsi="宋体" w:cs="宋体"/>
          <w:kern w:val="0"/>
          <w:sz w:val="24"/>
        </w:rPr>
        <w:t>ctrl+I</w:t>
      </w:r>
      <w:proofErr w:type="spellEnd"/>
      <w:r w:rsidRPr="00C742DC">
        <w:rPr>
          <w:rFonts w:ascii="宋体" w:eastAsia="宋体" w:hAnsi="宋体" w:cs="宋体"/>
          <w:kern w:val="0"/>
          <w:sz w:val="24"/>
        </w:rPr>
        <w:t xml:space="preserve">, next I change the layer to smart layer, next I </w:t>
      </w:r>
      <w:r w:rsidR="000B301C" w:rsidRPr="00C742DC">
        <w:rPr>
          <w:rFonts w:ascii="宋体" w:eastAsia="宋体" w:hAnsi="宋体" w:cs="宋体"/>
          <w:kern w:val="0"/>
          <w:sz w:val="24"/>
        </w:rPr>
        <w:t xml:space="preserve">change layers to overly </w:t>
      </w:r>
      <w:r w:rsidRPr="00C742DC">
        <w:rPr>
          <w:rFonts w:ascii="BeraSansMono" w:hAnsi="BeraSansMono" w:hint="eastAsia"/>
          <w:sz w:val="24"/>
        </w:rPr>
        <w:t xml:space="preserve">Next </w:t>
      </w:r>
      <w:r w:rsidR="000B301C" w:rsidRPr="00C742DC">
        <w:rPr>
          <w:rFonts w:ascii="BeraSansMono" w:hAnsi="BeraSansMono"/>
          <w:sz w:val="24"/>
        </w:rPr>
        <w:t>I mask the eyes, nose, lips and upper hair, next I mask face and hair in smart filters, and I get this:</w:t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"/var/folders/fz/m2y8qjpn5gq55vn1ksgdqhkr0000gn/T/com.microsoft.Word/WebArchiveCopyPasteTempFiles/download?mailid=ZL2823-2WCS6VgNHNJ18lgD8DpVC89&amp;filename=IMG_20180923_185737.jpg&amp;sid=x35i1mczsH7ZqQNY&amp;&amp;&amp;type=json&amp;fromattach=1"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1B49000A" wp14:editId="5A932F5C">
            <wp:extent cx="5270500" cy="3953510"/>
            <wp:effectExtent l="0" t="0" r="0" b="0"/>
            <wp:docPr id="16" name="图片 16" descr="/var/folders/fz/m2y8qjpn5gq55vn1ksgdqhkr0000gn/T/com.microsoft.Word/WebArchiveCopyPasteTempFiles/download?mailid=ZL2823-2WCS6VgNHNJ18lgD8DpVC89&amp;filename=IMG_20180923_185737.jpg&amp;sid=x35i1mczsH7ZqQNY&amp;&amp;&amp;type=json&amp;fromattach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3781719534778235_viewer008430960735227_img" descr="/var/folders/fz/m2y8qjpn5gq55vn1ksgdqhkr0000gn/T/com.microsoft.Word/WebArchiveCopyPasteTempFiles/download?mailid=ZL2823-2WCS6VgNHNJ18lgD8DpVC89&amp;filename=IMG_20180923_185737.jpg&amp;sid=x35i1mczsH7ZqQNY&amp;&amp;&amp;type=json&amp;fromattach=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proofErr w:type="gramStart"/>
      <w:r w:rsidRPr="00C742DC">
        <w:rPr>
          <w:rFonts w:ascii="宋体" w:eastAsia="宋体" w:hAnsi="宋体" w:cs="宋体"/>
          <w:kern w:val="0"/>
          <w:sz w:val="24"/>
        </w:rPr>
        <w:t>Next</w:t>
      </w:r>
      <w:proofErr w:type="gramEnd"/>
      <w:r w:rsidRPr="00C742DC">
        <w:rPr>
          <w:rFonts w:ascii="宋体" w:eastAsia="宋体" w:hAnsi="宋体" w:cs="宋体"/>
          <w:kern w:val="0"/>
          <w:sz w:val="24"/>
        </w:rPr>
        <w:t xml:space="preserve"> I add some eye shadow to both eyes, and I get the result like it:</w:t>
      </w: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"/var/folders/fz/m2y8qjpn5gq55vn1ksgdqhkr0000gn/T/com.microsoft.Word/WebArchiveCopyPasteTempFiles/download?mailid=ZL2723-gTijH672H9F29lwHv7YcC89&amp;filename=IMG_20180923_190923.jpg&amp;sid=x35i1mczsH7ZqQNY&amp;type=json"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3953510"/>
            <wp:effectExtent l="0" t="0" r="0" b="0"/>
            <wp:docPr id="18" name="图片 18" descr="/var/folders/fz/m2y8qjpn5gq55vn1ksgdqhkr0000gn/T/com.microsoft.Word/WebArchiveCopyPasteTempFiles/download?mailid=ZL2723-gTijH672H9F29lwHv7YcC89&amp;filename=IMG_20180923_190923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2095442042305108_viewer3148956726496_img" descr="/var/folders/fz/m2y8qjpn5gq55vn1ksgdqhkr0000gn/T/com.microsoft.Word/WebArchiveCopyPasteTempFiles/download?mailid=ZL2723-gTijH672H9F29lwHv7YcC89&amp;filename=IMG_20180923_190923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proofErr w:type="gramStart"/>
      <w:r w:rsidRPr="00C742DC">
        <w:rPr>
          <w:rFonts w:ascii="宋体" w:eastAsia="宋体" w:hAnsi="宋体" w:cs="宋体"/>
          <w:kern w:val="0"/>
          <w:sz w:val="24"/>
        </w:rPr>
        <w:t>Then ,I</w:t>
      </w:r>
      <w:proofErr w:type="gramEnd"/>
      <w:r w:rsidRPr="00C742DC">
        <w:rPr>
          <w:rFonts w:ascii="宋体" w:eastAsia="宋体" w:hAnsi="宋体" w:cs="宋体"/>
          <w:kern w:val="0"/>
          <w:sz w:val="24"/>
        </w:rPr>
        <w:t xml:space="preserve"> add the rouge for woman ,it looks like that:</w:t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340E49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"/var/folders/fz/m2y8qjpn5gq55vn1ksgdqhkr0000gn/T/com.microsoft.Word/WebArchiveCopyPasteTempFiles/download?mailid=ZL2723-gTijH672H9F29lwHv7YcC89&amp;filename=IMG_20180923_190923.jpg&amp;sid=x35i1mczsH7ZqQNY&amp;type=json"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C4D0EAE" wp14:editId="3339181B">
            <wp:extent cx="5270500" cy="3953510"/>
            <wp:effectExtent l="0" t="0" r="0" b="0"/>
            <wp:docPr id="19" name="图片 19" descr="/var/folders/fz/m2y8qjpn5gq55vn1ksgdqhkr0000gn/T/com.microsoft.Word/WebArchiveCopyPasteTempFiles/download?mailid=ZL2723-gTijH672H9F29lwHv7YcC89&amp;filename=IMG_20180923_190923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675633777417246_viewer6657296958121_img" descr="/var/folders/fz/m2y8qjpn5gq55vn1ksgdqhkr0000gn/T/com.microsoft.Word/WebArchiveCopyPasteTempFiles/download?mailid=ZL2723-gTijH672H9F29lwHv7YcC89&amp;filename=IMG_20180923_190923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t>F</w:t>
      </w:r>
      <w:r w:rsidRPr="00C742DC">
        <w:rPr>
          <w:rFonts w:ascii="宋体" w:eastAsia="宋体" w:hAnsi="宋体" w:cs="宋体" w:hint="eastAsia"/>
          <w:kern w:val="0"/>
          <w:sz w:val="24"/>
        </w:rPr>
        <w:t>in</w:t>
      </w:r>
      <w:r w:rsidR="002B5D69">
        <w:rPr>
          <w:rFonts w:ascii="宋体" w:eastAsia="宋体" w:hAnsi="宋体" w:cs="宋体"/>
          <w:kern w:val="0"/>
          <w:sz w:val="24"/>
        </w:rPr>
        <w:t>a</w:t>
      </w:r>
      <w:r w:rsidRPr="00C742DC">
        <w:rPr>
          <w:rFonts w:ascii="宋体" w:eastAsia="宋体" w:hAnsi="宋体" w:cs="宋体" w:hint="eastAsia"/>
          <w:kern w:val="0"/>
          <w:sz w:val="24"/>
        </w:rPr>
        <w:t xml:space="preserve">lly, </w:t>
      </w:r>
      <w:r w:rsidRPr="00C742DC">
        <w:rPr>
          <w:rFonts w:ascii="宋体" w:eastAsia="宋体" w:hAnsi="宋体" w:cs="宋体"/>
          <w:kern w:val="0"/>
          <w:sz w:val="24"/>
        </w:rPr>
        <w:t>I</w:t>
      </w:r>
      <w:r w:rsidRPr="00C742DC">
        <w:rPr>
          <w:rFonts w:ascii="宋体" w:eastAsia="宋体" w:hAnsi="宋体" w:cs="宋体" w:hint="eastAsia"/>
          <w:kern w:val="0"/>
          <w:sz w:val="24"/>
        </w:rPr>
        <w:t xml:space="preserve"> </w:t>
      </w:r>
      <w:r w:rsidRPr="00C742DC">
        <w:rPr>
          <w:rFonts w:ascii="宋体" w:eastAsia="宋体" w:hAnsi="宋体" w:cs="宋体"/>
          <w:kern w:val="0"/>
          <w:sz w:val="24"/>
        </w:rPr>
        <w:t xml:space="preserve">add the </w:t>
      </w:r>
      <w:proofErr w:type="spellStart"/>
      <w:r w:rsidRPr="00C742DC">
        <w:rPr>
          <w:rFonts w:ascii="宋体" w:eastAsia="宋体" w:hAnsi="宋体" w:cs="宋体"/>
          <w:kern w:val="0"/>
          <w:sz w:val="24"/>
        </w:rPr>
        <w:t>eyebrush</w:t>
      </w:r>
      <w:proofErr w:type="spellEnd"/>
      <w:r w:rsidRPr="00C742DC">
        <w:rPr>
          <w:rFonts w:ascii="宋体" w:eastAsia="宋体" w:hAnsi="宋体" w:cs="宋体"/>
          <w:kern w:val="0"/>
          <w:sz w:val="24"/>
        </w:rPr>
        <w:t xml:space="preserve"> for women, the finally result is like that:</w:t>
      </w:r>
    </w:p>
    <w:p w:rsidR="008C4446" w:rsidRPr="002B5D69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"/var/folders/fz/m2y8qjpn5gq55vn1ksgdqhkr0000gn/T/com.microsoft.Word/WebArchiveCopyPasteTempFiles/download?mailid=ZL2823-oRhvmClz5SuMzmQ_Ogw3K89&amp;filename=IMG_20180923_191711.jpg&amp;sid=x35i1mczsH7ZqQNY&amp;type=json"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7026275"/>
            <wp:effectExtent l="0" t="0" r="0" b="0"/>
            <wp:docPr id="20" name="图片 20" descr="/var/folders/fz/m2y8qjpn5gq55vn1ksgdqhkr0000gn/T/com.microsoft.Word/WebArchiveCopyPasteTempFiles/download?mailid=ZL2823-oRhvmClz5SuMzmQ_Ogw3K89&amp;filename=IMG_20180923_191711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7986631436154799_viewer2237075922026_img" descr="/var/folders/fz/m2y8qjpn5gq55vn1ksgdqhkr0000gn/T/com.microsoft.Word/WebArchiveCopyPasteTempFiles/download?mailid=ZL2823-oRhvmClz5SuMzmQ_Ogw3K89&amp;filename=IMG_20180923_191711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1C6791" w:rsidRPr="00C742DC" w:rsidRDefault="001C6791" w:rsidP="00883179">
      <w:pPr>
        <w:pStyle w:val="a3"/>
        <w:rPr>
          <w:rFonts w:ascii="BeraSansMono" w:hAnsi="BeraSansMono" w:hint="eastAsia"/>
        </w:rPr>
      </w:pPr>
    </w:p>
    <w:p w:rsidR="00883179" w:rsidRPr="00C742DC" w:rsidRDefault="00883179" w:rsidP="00883179">
      <w:pPr>
        <w:pStyle w:val="a3"/>
        <w:rPr>
          <w:rFonts w:ascii="BeraSansMono" w:hAnsi="BeraSansMono" w:hint="eastAsia"/>
        </w:rPr>
      </w:pPr>
    </w:p>
    <w:p w:rsidR="00883179" w:rsidRPr="00C742DC" w:rsidRDefault="002B5D69" w:rsidP="00883179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883179" w:rsidRPr="00C742DC">
        <w:rPr>
          <w:rFonts w:ascii="BeraSansMono" w:hAnsi="BeraSansMono"/>
        </w:rPr>
        <w:t xml:space="preserve"> 3</w:t>
      </w:r>
    </w:p>
    <w:p w:rsidR="00883179" w:rsidRPr="00C742DC" w:rsidRDefault="00883179" w:rsidP="00883179">
      <w:pPr>
        <w:pStyle w:val="a3"/>
        <w:numPr>
          <w:ilvl w:val="0"/>
          <w:numId w:val="2"/>
        </w:numPr>
      </w:pPr>
      <w:r w:rsidRPr="00C742DC">
        <w:rPr>
          <w:rFonts w:ascii="BeraSansMono" w:hAnsi="BeraSansMono" w:hint="eastAsia"/>
        </w:rPr>
        <w:lastRenderedPageBreak/>
        <w:t>T</w:t>
      </w:r>
      <w:r w:rsidRPr="00C742DC">
        <w:rPr>
          <w:rFonts w:ascii="BeraSansMono" w:hAnsi="BeraSansMono"/>
        </w:rPr>
        <w:t>his week I learnt how to creative a website, I use HTML</w:t>
      </w:r>
      <w:r w:rsidR="00AE0D7B" w:rsidRPr="00C742DC">
        <w:rPr>
          <w:rFonts w:ascii="BeraSansMono" w:hAnsi="BeraSansMono"/>
        </w:rPr>
        <w:t>5</w:t>
      </w:r>
      <w:r w:rsidRPr="00C742DC">
        <w:rPr>
          <w:rFonts w:ascii="BeraSansMono" w:hAnsi="BeraSansMono"/>
        </w:rPr>
        <w:t xml:space="preserve"> and </w:t>
      </w:r>
      <w:proofErr w:type="spellStart"/>
      <w:r w:rsidRPr="00C742DC">
        <w:rPr>
          <w:rFonts w:ascii="BeraSansMono" w:hAnsi="BeraSansMono"/>
        </w:rPr>
        <w:t>javascript</w:t>
      </w:r>
      <w:proofErr w:type="spellEnd"/>
      <w:r w:rsidRPr="00C742DC">
        <w:rPr>
          <w:rFonts w:ascii="BeraSansMono" w:hAnsi="BeraSansMono"/>
        </w:rPr>
        <w:t xml:space="preserve"> to creative a website, I learnt it from the </w:t>
      </w:r>
      <w:hyperlink r:id="rId10" w:history="1">
        <w:r w:rsidRPr="00C742DC">
          <w:rPr>
            <w:rStyle w:val="a4"/>
            <w:rFonts w:ascii="BeraSansMono" w:hAnsi="BeraSansMono"/>
          </w:rPr>
          <w:t>https://glitch</w:t>
        </w:r>
        <w:r w:rsidRPr="00C742DC">
          <w:rPr>
            <w:rStyle w:val="a4"/>
            <w:rFonts w:ascii="CMMI10" w:hAnsi="CMMI10"/>
          </w:rPr>
          <w:t>.</w:t>
        </w:r>
        <w:r w:rsidRPr="00C742DC">
          <w:rPr>
            <w:rStyle w:val="a4"/>
            <w:rFonts w:ascii="BeraSansMono" w:hAnsi="BeraSansMono"/>
          </w:rPr>
          <w:t>com/~javascripting</w:t>
        </w:r>
      </w:hyperlink>
      <w:r w:rsidRPr="00C742DC">
        <w:rPr>
          <w:rFonts w:ascii="BeraSansMono" w:hAnsi="BeraSansMono"/>
        </w:rPr>
        <w:t xml:space="preserve"> , it tells me </w:t>
      </w:r>
      <w:r w:rsidR="001B2701">
        <w:rPr>
          <w:rFonts w:ascii="BeraSansMono" w:hAnsi="BeraSansMono"/>
        </w:rPr>
        <w:t xml:space="preserve">basic information about </w:t>
      </w:r>
      <w:r w:rsidR="001B2701">
        <w:rPr>
          <w:rFonts w:ascii="BeraSansMono" w:hAnsi="BeraSansMono" w:hint="eastAsia"/>
        </w:rPr>
        <w:t>J</w:t>
      </w:r>
      <w:r w:rsidR="001B2701">
        <w:rPr>
          <w:rFonts w:ascii="BeraSansMono" w:hAnsi="BeraSansMono"/>
        </w:rPr>
        <w:t>ava</w:t>
      </w:r>
      <w:r w:rsidR="001B2701">
        <w:rPr>
          <w:rFonts w:ascii="BeraSansMono" w:hAnsi="BeraSansMono" w:hint="eastAsia"/>
        </w:rPr>
        <w:t>S</w:t>
      </w:r>
      <w:r w:rsidR="001755D0" w:rsidRPr="00C742DC">
        <w:rPr>
          <w:rFonts w:ascii="BeraSansMono" w:hAnsi="BeraSansMono"/>
        </w:rPr>
        <w:t>cript</w:t>
      </w:r>
      <w:r w:rsidR="001B2701">
        <w:rPr>
          <w:rFonts w:ascii="BeraSansMono" w:hAnsi="BeraSansMono"/>
        </w:rPr>
        <w:t xml:space="preserve"> and how to creative a </w:t>
      </w:r>
      <w:r w:rsidR="001B2701">
        <w:rPr>
          <w:rFonts w:ascii="BeraSansMono" w:hAnsi="BeraSansMono" w:hint="eastAsia"/>
        </w:rPr>
        <w:t>J</w:t>
      </w:r>
      <w:r w:rsidR="001B2701">
        <w:rPr>
          <w:rFonts w:ascii="BeraSansMono" w:hAnsi="BeraSansMono"/>
        </w:rPr>
        <w:t>ava</w:t>
      </w:r>
      <w:r w:rsidR="001B2701">
        <w:rPr>
          <w:rFonts w:ascii="BeraSansMono" w:hAnsi="BeraSansMono" w:hint="eastAsia"/>
        </w:rPr>
        <w:t>S</w:t>
      </w:r>
      <w:r w:rsidR="001755D0" w:rsidRPr="00C742DC">
        <w:rPr>
          <w:rFonts w:ascii="BeraSansMono" w:hAnsi="BeraSansMono"/>
        </w:rPr>
        <w:t xml:space="preserve">cript, </w:t>
      </w:r>
      <w:r w:rsidR="001B2701" w:rsidRPr="001B2701">
        <w:rPr>
          <w:rFonts w:ascii="BeraSansMono" w:hAnsi="BeraSansMono"/>
        </w:rPr>
        <w:t>JavaScript is scripting language. It can be applied to web and HTML.</w:t>
      </w:r>
    </w:p>
    <w:p w:rsidR="001755D0" w:rsidRPr="00C742DC" w:rsidRDefault="001755D0" w:rsidP="001755D0">
      <w:pPr>
        <w:pStyle w:val="a3"/>
        <w:ind w:left="720"/>
      </w:pPr>
      <w:r w:rsidRPr="00C742DC">
        <w:rPr>
          <w:rFonts w:ascii="BeraSansMono" w:hAnsi="BeraSansMono" w:hint="eastAsia"/>
        </w:rPr>
        <w:t>I</w:t>
      </w:r>
      <w:r w:rsidRPr="00C742DC">
        <w:rPr>
          <w:rFonts w:ascii="BeraSansMono" w:hAnsi="BeraSansMono"/>
        </w:rPr>
        <w:t xml:space="preserve">t is my screenshots of my </w:t>
      </w:r>
      <w:proofErr w:type="spellStart"/>
      <w:r w:rsidRPr="00C742DC">
        <w:rPr>
          <w:rFonts w:ascii="BeraSansMono" w:hAnsi="BeraSansMono"/>
        </w:rPr>
        <w:t>javascripts</w:t>
      </w:r>
      <w:proofErr w:type="spellEnd"/>
    </w:p>
    <w:p w:rsidR="00883179" w:rsidRPr="00C742DC" w:rsidRDefault="00163BB7" w:rsidP="00883179">
      <w:pPr>
        <w:pStyle w:val="a3"/>
        <w:rPr>
          <w:rFonts w:ascii="BeraSerif" w:hAnsi="BeraSerif" w:hint="eastAsia"/>
        </w:rPr>
      </w:pPr>
      <w:r w:rsidRPr="00C742DC">
        <w:rPr>
          <w:rFonts w:ascii="BeraSerif" w:hAnsi="BeraSerif"/>
          <w:noProof/>
        </w:rPr>
        <w:drawing>
          <wp:inline distT="0" distB="0" distL="0" distR="0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9-22 下午6.53.5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D0" w:rsidRPr="00C742DC" w:rsidRDefault="001755D0" w:rsidP="00883179">
      <w:pPr>
        <w:pStyle w:val="a3"/>
        <w:rPr>
          <w:rFonts w:ascii="BeraSerif" w:hAnsi="BeraSerif" w:hint="eastAsia"/>
        </w:rPr>
      </w:pPr>
      <w:r w:rsidRPr="00C742DC">
        <w:rPr>
          <w:rFonts w:ascii="BeraSerif" w:hAnsi="BeraSerif" w:hint="eastAsia"/>
        </w:rPr>
        <w:t>I</w:t>
      </w:r>
      <w:r w:rsidRPr="00C742DC">
        <w:rPr>
          <w:rFonts w:ascii="BeraSerif" w:hAnsi="BeraSerif"/>
        </w:rPr>
        <w:t xml:space="preserve"> input a sentence in my website which is click one of the buttons to call the function with argument, and </w:t>
      </w:r>
      <w:r w:rsidR="00806E9D" w:rsidRPr="00C742DC">
        <w:rPr>
          <w:rFonts w:ascii="BeraSerif" w:hAnsi="BeraSerif"/>
        </w:rPr>
        <w:t xml:space="preserve">two buttons in my web, in </w:t>
      </w:r>
      <w:proofErr w:type="spellStart"/>
      <w:r w:rsidR="00806E9D" w:rsidRPr="00C742DC">
        <w:rPr>
          <w:rFonts w:ascii="BeraSerif" w:hAnsi="BeraSerif"/>
        </w:rPr>
        <w:t>javascript</w:t>
      </w:r>
      <w:proofErr w:type="spellEnd"/>
      <w:r w:rsidR="00806E9D" w:rsidRPr="00C742DC">
        <w:rPr>
          <w:rFonts w:ascii="BeraSerif" w:hAnsi="BeraSerif"/>
        </w:rPr>
        <w:t xml:space="preserve">, I input a </w:t>
      </w:r>
      <w:r w:rsidR="00806E9D" w:rsidRPr="00C742DC">
        <w:rPr>
          <w:rFonts w:ascii="BeraSerif" w:hAnsi="BeraSerif" w:hint="eastAsia"/>
        </w:rPr>
        <w:t>f</w:t>
      </w:r>
      <w:r w:rsidR="00806E9D" w:rsidRPr="00C742DC">
        <w:rPr>
          <w:rFonts w:ascii="BeraSerif" w:hAnsi="BeraSerif"/>
        </w:rPr>
        <w:t>unction with parameter</w:t>
      </w:r>
      <w:r w:rsidR="00003311" w:rsidRPr="00C742DC">
        <w:rPr>
          <w:rFonts w:ascii="BeraSerif" w:hAnsi="BeraSerif"/>
        </w:rPr>
        <w:t>, then when I click the button</w:t>
      </w:r>
      <w:r w:rsidR="00806E9D" w:rsidRPr="00C742DC">
        <w:rPr>
          <w:rFonts w:ascii="BeraSerif" w:hAnsi="BeraSerif"/>
        </w:rPr>
        <w:t xml:space="preserve">, the sentences can </w:t>
      </w:r>
      <w:r w:rsidR="00806E9D" w:rsidRPr="00C742DC">
        <w:rPr>
          <w:rFonts w:ascii="BeraSerif" w:hAnsi="BeraSerif" w:hint="eastAsia"/>
        </w:rPr>
        <w:t>appear</w:t>
      </w:r>
      <w:r w:rsidR="00806E9D" w:rsidRPr="00C742DC">
        <w:rPr>
          <w:rFonts w:ascii="BeraSerif" w:hAnsi="BeraSerif"/>
        </w:rPr>
        <w:t>.</w:t>
      </w:r>
    </w:p>
    <w:p w:rsidR="00883179" w:rsidRPr="00C742DC" w:rsidRDefault="001755D0">
      <w:pPr>
        <w:rPr>
          <w:sz w:val="24"/>
        </w:rPr>
      </w:pPr>
      <w:r w:rsidRPr="00C742DC">
        <w:rPr>
          <w:sz w:val="24"/>
        </w:rPr>
        <w:t>I</w:t>
      </w:r>
      <w:r w:rsidRPr="00C742DC">
        <w:rPr>
          <w:rFonts w:hint="eastAsia"/>
          <w:sz w:val="24"/>
        </w:rPr>
        <w:t xml:space="preserve">t </w:t>
      </w:r>
      <w:r w:rsidRPr="00C742DC">
        <w:rPr>
          <w:sz w:val="24"/>
        </w:rPr>
        <w:t>is the screenshot of my website:</w:t>
      </w:r>
    </w:p>
    <w:p w:rsidR="00163BB7" w:rsidRPr="00C742DC" w:rsidRDefault="00163BB7">
      <w:pPr>
        <w:rPr>
          <w:sz w:val="24"/>
        </w:rPr>
      </w:pPr>
    </w:p>
    <w:p w:rsidR="00806E9D" w:rsidRPr="00C742DC" w:rsidRDefault="00163BB7">
      <w:pPr>
        <w:rPr>
          <w:sz w:val="24"/>
        </w:rPr>
      </w:pPr>
      <w:r w:rsidRPr="00C742DC">
        <w:rPr>
          <w:noProof/>
          <w:sz w:val="24"/>
        </w:rPr>
        <w:lastRenderedPageBreak/>
        <w:drawing>
          <wp:inline distT="0" distB="0" distL="0" distR="0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9-22 下午6.54.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B7" w:rsidRPr="00C742DC" w:rsidRDefault="00163BB7">
      <w:pPr>
        <w:rPr>
          <w:sz w:val="24"/>
        </w:rPr>
      </w:pPr>
      <w:r w:rsidRPr="00C742DC">
        <w:rPr>
          <w:noProof/>
          <w:sz w:val="24"/>
        </w:rPr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9-22 下午6.55.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B7" w:rsidRPr="00C742DC" w:rsidRDefault="00163BB7">
      <w:pPr>
        <w:rPr>
          <w:sz w:val="24"/>
        </w:rPr>
      </w:pPr>
    </w:p>
    <w:p w:rsidR="00806E9D" w:rsidRPr="00C742DC" w:rsidRDefault="002B5D69">
      <w:pPr>
        <w:rPr>
          <w:sz w:val="24"/>
        </w:rPr>
      </w:pPr>
      <w:r>
        <w:rPr>
          <w:sz w:val="24"/>
        </w:rPr>
        <w:t>element</w:t>
      </w:r>
      <w:r w:rsidR="00806E9D" w:rsidRPr="00C742DC">
        <w:rPr>
          <w:sz w:val="24"/>
        </w:rPr>
        <w:t xml:space="preserve"> 4</w:t>
      </w:r>
    </w:p>
    <w:p w:rsidR="00806E9D" w:rsidRPr="00C742DC" w:rsidRDefault="00806E9D" w:rsidP="00806E9D">
      <w:pPr>
        <w:pStyle w:val="a3"/>
        <w:numPr>
          <w:ilvl w:val="0"/>
          <w:numId w:val="3"/>
        </w:numPr>
      </w:pPr>
      <w:r w:rsidRPr="00C742DC">
        <w:t xml:space="preserve">This week I learnt Collecting and Presenting Sensor Data, I learnt it from </w:t>
      </w:r>
      <w:r w:rsidRPr="00C742DC">
        <w:rPr>
          <w:rFonts w:ascii="BeraSansMono" w:hAnsi="BeraSansMono"/>
        </w:rPr>
        <w:t>http://www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asterixcreative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com/ blog/mobile-gyroscope-with-javascript-and-quaternions-programming-tutorial-part-1</w:t>
      </w:r>
      <w:proofErr w:type="gramStart"/>
      <w:r w:rsidRPr="00C742DC">
        <w:rPr>
          <w:rFonts w:ascii="BeraSansMono" w:hAnsi="BeraSansMono"/>
        </w:rPr>
        <w:t>/ ,</w:t>
      </w:r>
      <w:proofErr w:type="gramEnd"/>
      <w:r w:rsidRPr="00C742DC">
        <w:rPr>
          <w:rFonts w:ascii="BeraSansMono" w:hAnsi="BeraSansMono"/>
        </w:rPr>
        <w:t xml:space="preserve"> </w:t>
      </w:r>
    </w:p>
    <w:p w:rsidR="00495001" w:rsidRPr="00C742DC" w:rsidRDefault="00495001" w:rsidP="00495001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lastRenderedPageBreak/>
        <w:t>Html structure:</w:t>
      </w:r>
    </w:p>
    <w:p w:rsidR="001E1434" w:rsidRPr="00C742DC" w:rsidRDefault="001E1434" w:rsidP="001E1434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 xml:space="preserve">I </w:t>
      </w:r>
      <w:r w:rsidRPr="00C742DC">
        <w:rPr>
          <w:rFonts w:ascii="BeraSansMono" w:hAnsi="BeraSansMono" w:hint="eastAsia"/>
        </w:rPr>
        <w:t>used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div</w:t>
      </w:r>
      <w:r w:rsidRPr="00C742DC">
        <w:rPr>
          <w:rFonts w:ascii="BeraSansMono" w:hAnsi="BeraSansMono"/>
        </w:rPr>
        <w:t xml:space="preserve">, h3, Span </w:t>
      </w:r>
      <w:r w:rsidRPr="00C742DC">
        <w:rPr>
          <w:rFonts w:ascii="BeraSansMono" w:hAnsi="BeraSansMono" w:hint="eastAsia"/>
        </w:rPr>
        <w:t>and P</w:t>
      </w:r>
      <w:r w:rsidRPr="00C742DC">
        <w:rPr>
          <w:rFonts w:ascii="BeraSansMono" w:hAnsi="BeraSansMono"/>
        </w:rPr>
        <w:t xml:space="preserve"> These are all popular labels. Selector I use class, because class can define more than one element.</w:t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4478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9-23 下午3.43.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>CSS style sheet</w:t>
      </w:r>
    </w:p>
    <w:p w:rsidR="0063556E" w:rsidRPr="00C742DC" w:rsidRDefault="0063556E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>I have defined some basic styles, such as color, margin and size.</w:t>
      </w:r>
      <w:r w:rsidRPr="00C742DC">
        <w:t xml:space="preserve"> </w:t>
      </w:r>
      <w:r w:rsidRPr="00C742DC">
        <w:rPr>
          <w:rFonts w:ascii="BeraSansMono" w:hAnsi="BeraSansMono"/>
        </w:rPr>
        <w:t>Selectors are all class selectors.</w:t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lastRenderedPageBreak/>
        <w:drawing>
          <wp:inline distT="0" distB="0" distL="0" distR="0" wp14:anchorId="239C2D20" wp14:editId="397BEE81">
            <wp:extent cx="5270500" cy="2804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9-23 下午3.43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495001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>JavaScript</w:t>
      </w:r>
      <w:r w:rsidRPr="00C742DC">
        <w:rPr>
          <w:rFonts w:ascii="BeraSansMono" w:hAnsi="BeraSansMono" w:hint="eastAsia"/>
        </w:rPr>
        <w:t xml:space="preserve"> </w:t>
      </w:r>
      <w:r w:rsidRPr="00C742DC">
        <w:rPr>
          <w:rFonts w:ascii="BeraSansMono" w:hAnsi="BeraSansMono"/>
        </w:rPr>
        <w:t>and jQuery</w:t>
      </w:r>
    </w:p>
    <w:p w:rsidR="00495001" w:rsidRPr="00C742DC" w:rsidRDefault="00495001" w:rsidP="00495001">
      <w:pPr>
        <w:pStyle w:val="a3"/>
        <w:ind w:leftChars="300" w:left="63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 xml:space="preserve">First, introduce the </w:t>
      </w:r>
      <w:proofErr w:type="gramStart"/>
      <w:r w:rsidRPr="00C742DC">
        <w:rPr>
          <w:rFonts w:ascii="BeraSansMono" w:hAnsi="BeraSansMono"/>
        </w:rPr>
        <w:t>third party</w:t>
      </w:r>
      <w:proofErr w:type="gramEnd"/>
      <w:r w:rsidRPr="00C742DC">
        <w:rPr>
          <w:rFonts w:ascii="BeraSansMono" w:hAnsi="BeraSansMono"/>
        </w:rPr>
        <w:t xml:space="preserve"> plug-in </w:t>
      </w:r>
      <w:r w:rsidRPr="00C742DC">
        <w:rPr>
          <w:rFonts w:ascii="BeraSansMono" w:hAnsi="BeraSansMono" w:hint="eastAsia"/>
        </w:rPr>
        <w:t>that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is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jQuery</w:t>
      </w:r>
      <w:r w:rsidRPr="00C742DC">
        <w:rPr>
          <w:rFonts w:ascii="BeraSansMono" w:hAnsi="BeraSansMono"/>
        </w:rPr>
        <w:t xml:space="preserve">, then get HTML </w:t>
      </w:r>
      <w:r w:rsidR="0063556E" w:rsidRPr="00C742DC">
        <w:rPr>
          <w:rFonts w:ascii="BeraSansMono" w:hAnsi="BeraSansMono"/>
        </w:rPr>
        <w:t>elements that is “</w:t>
      </w:r>
      <w:proofErr w:type="spellStart"/>
      <w:r w:rsidR="0063556E" w:rsidRPr="00C742DC">
        <w:rPr>
          <w:rFonts w:ascii="BeraSansMono" w:hAnsi="BeraSansMono"/>
        </w:rPr>
        <w:t>course_box</w:t>
      </w:r>
      <w:proofErr w:type="spellEnd"/>
      <w:r w:rsidR="0063556E" w:rsidRPr="00C742DC">
        <w:rPr>
          <w:rFonts w:ascii="BeraSansMono" w:hAnsi="BeraSansMono"/>
        </w:rPr>
        <w:t xml:space="preserve">”, the type is class and use hover that is effect </w:t>
      </w:r>
      <w:r w:rsidR="0063556E" w:rsidRPr="00C742DC">
        <w:rPr>
          <w:rFonts w:ascii="BeraSansMono" w:hAnsi="BeraSansMono" w:hint="eastAsia"/>
        </w:rPr>
        <w:t>w</w:t>
      </w:r>
      <w:r w:rsidR="0063556E" w:rsidRPr="00C742DC">
        <w:rPr>
          <w:rFonts w:ascii="BeraSansMono" w:hAnsi="BeraSansMono"/>
        </w:rPr>
        <w:t>hen the mouse is focused.</w:t>
      </w:r>
    </w:p>
    <w:p w:rsidR="00495001" w:rsidRPr="00C742DC" w:rsidRDefault="00495001" w:rsidP="00495001">
      <w:pPr>
        <w:pStyle w:val="a3"/>
        <w:ind w:left="720" w:hangingChars="300" w:hanging="720"/>
        <w:rPr>
          <w:rFonts w:ascii="BeraSansMono" w:hAnsi="BeraSansMono" w:hint="eastAsia"/>
        </w:rPr>
      </w:pPr>
      <w:r w:rsidRPr="00C742DC">
        <w:rPr>
          <w:rFonts w:ascii="BeraSansMono" w:hAnsi="BeraSansMon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2894</wp:posOffset>
                </wp:positionH>
                <wp:positionV relativeFrom="paragraph">
                  <wp:posOffset>574169</wp:posOffset>
                </wp:positionV>
                <wp:extent cx="4282633" cy="202557"/>
                <wp:effectExtent l="0" t="0" r="10160" b="1397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633" cy="20255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F2C73" id="矩形 8" o:spid="_x0000_s1026" style="position:absolute;left:0;text-align:left;margin-left:.25pt;margin-top:45.2pt;width:337.2pt;height:1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2+J0AIAABAGAAAOAAAAZHJzL2Uyb0RvYy54bWysVNtuEzEQfUfiHyy/0022SS+rbqqopQip&#13;&#10;aita1OeJ185a8g3bufEzSLzxEXwO4jcYezdpKSBRxMvujOfM2HPmcnK61oosuQ/SmpoO9waUcMNs&#13;&#10;I828pu/vLl4dURIimAaUNbymGx7o6eTli5OVq3hpW6sa7gkGMaFauZq2MbqqKAJruYawZx03aBTW&#13;&#10;a4io+nnReFhhdK2KcjA4KFbWN85bxkPA0/POSCc5vhCcxWshAo9E1RTfFvPX5+8sfYvJCVRzD66V&#13;&#10;rH8G/MMrNEiDl+5CnUMEsvDyl1BaMm+DFXGPWV1YISTjOQfMZjh4ks1tC47nXJCc4HY0hf8Xll0t&#13;&#10;bzyRTU2xUAY0luj7py/fvn4mR4mblQsVQm7dje+1gGJKdC28Tn9Mgawzn5sdn3wdCcPDUXlUHuzv&#13;&#10;U8LQVg7K8fgwBS0evJ0P8Q23miShph7rlWmE5WWIHXQLSZcZeyGVwnOolCGrmh6PyzGGB+wcoSCi&#13;&#10;qB3mEsycElBzbEkWfY4YrJJN8k7Oub34mfJkCdgYwBg3cdy/7Sdkuv0cQtsBsynBoPJ2YZostRya&#13;&#10;16YhceOQPYNtTtPTNG8oURyfkKSMjCDV3yCRIGWQp8R+x3eW4kbxLvV3XGDNMu1dOn4+S9l0jY2T&#13;&#10;h62+be8cDB0SUGD+z/TtXZI3z/P0TP+dU77fmrjz19LYvjZp2v9UDtH5bOnoSEh8zGyzwd71thvq&#13;&#10;4NiFxGpdQog34HGKkQTcTPEaP0JZLIntJUpa6z/+7jzhcbjQijXErYCt9GEBHiuq3hocu+PhaJTW&#13;&#10;SFZG48MSFf/YMntsMQt9ZrG/hrgDHctiwke1FYW3+h4X2DTdiiYwDO/umrZXzmJXVFyBjE+nGYar&#13;&#10;w0G8NLeOpeCJ2dSnd+t78K4fpYhDeGW3GwSqJxPVYZOnsdNFtELmcXvgtecb104e2H5Fpr32WM+o&#13;&#10;h0U++QEAAP//AwBQSwMEFAAGAAgAAAAhALEyKsPhAAAADAEAAA8AAABkcnMvZG93bnJldi54bWxM&#13;&#10;Tz1PwzAQ3ZH4D9YhsSDqNJRA0zgVKmLowNAW1NWNjzgiPofYTcK/55hgedLpvXsfxXpyrRiwD40n&#13;&#10;BfNZAgKp8qahWsHb4eX2EUSImoxuPaGCbwywLi8vCp0bP9IOh32sBZtQyLUCG2OXSxkqi06Hme+Q&#13;&#10;mPvwvdORz76Wptcjm7tWpkmSSacb4gSrO9xYrD73Z6fgeJBf2W58Hwzd2GMzvG43cr5V6vpqel4x&#13;&#10;PK1ARJzi3wf8buD+UHKxkz+TCaJVcM86BctkAYLZ7GGxBHFiWZregSwL+X9E+QMAAP//AwBQSwEC&#13;&#10;LQAUAAYACAAAACEAtoM4kv4AAADhAQAAEwAAAAAAAAAAAAAAAAAAAAAAW0NvbnRlbnRfVHlwZXNd&#13;&#10;LnhtbFBLAQItABQABgAIAAAAIQA4/SH/1gAAAJQBAAALAAAAAAAAAAAAAAAAAC8BAABfcmVscy8u&#13;&#10;cmVsc1BLAQItABQABgAIAAAAIQAja2+J0AIAABAGAAAOAAAAAAAAAAAAAAAAAC4CAABkcnMvZTJv&#13;&#10;RG9jLnhtbFBLAQItABQABgAIAAAAIQCxMirD4QAAAAwBAAAPAAAAAAAAAAAAAAAAACoFAABkcnMv&#13;&#10;ZG93bnJldi54bWxQSwUGAAAAAAQABADzAAAAOAYAAAAA&#13;&#10;" filled="f" strokecolor="#5b9bd5 [3208]">
                <v:stroke joinstyle="round"/>
              </v:rect>
            </w:pict>
          </mc:Fallback>
        </mc:AlternateContent>
      </w:r>
    </w:p>
    <w:p w:rsidR="00495001" w:rsidRPr="00C742DC" w:rsidRDefault="00495001" w:rsidP="00495001">
      <w:pPr>
        <w:pStyle w:val="a3"/>
        <w:ind w:left="720" w:hangingChars="300" w:hanging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5524018</wp:posOffset>
                </wp:positionH>
                <wp:positionV relativeFrom="paragraph">
                  <wp:posOffset>98513</wp:posOffset>
                </wp:positionV>
                <wp:extent cx="746567" cy="347241"/>
                <wp:effectExtent l="0" t="0" r="15875" b="889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567" cy="347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5001" w:rsidRDefault="00495001">
                            <w:r>
                              <w:rPr>
                                <w:rFonts w:hint="eastAsia"/>
                              </w:rPr>
                              <w:t>jQuery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0" o:spid="_x0000_s1026" type="#_x0000_t202" style="position:absolute;left:0;text-align:left;margin-left:434.95pt;margin-top:7.75pt;width:58.8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8UNXAIAAKMEAAAOAAAAZHJzL2Uyb0RvYy54bWysVMtuEzEU3SPxD5b3dJI0TSDqpAqpipCq&#13;&#10;tlKKunY8nmSEx9fYTmbKB9A/YMWGPd/V7+DYeTQtrBAb5z7OHPuee29Oz9pas7VyviKT8+5RhzNl&#13;&#10;JBWVWeT80+3Fm7ec+SBMITQZlfN75fnZ+PWr08aOVI+WpAvlGEiMHzU258sQ7CjLvFyqWvgjssog&#13;&#10;WZKrRYDrFlnhRAP2Wme9TmeQNeQK60gq7xE93yT5OPGXpZLhuiy9CkznHG8L6XTpnMczG5+K0cIJ&#13;&#10;u6zk9hniH15Ri8rg0j3VuQiCrVz1B1VdSUeeynAkqc6oLCupUg2optt5Uc1sKaxKtUAcb/cy+f9H&#13;&#10;K6/WN45VBXoHeYyo0aPH7w+PP349/vzGEINAjfUj4GYWyNC+pxbgXdwjGOtuS1fHX1TEkAfX/V5e&#13;&#10;1QYmERz2ByeDIWcSqeP+sNdPLNnTx9b58EFRzaKRc4fuJVHF+tIHPATQHSTe5UlXxUWldXLixKip&#13;&#10;dmwt0GsdduTPUNqwJueD45NOIn6Wi9T77+dayM+xSNx5gIKnDYJRkk3p0QrtvN3qNKfiHjI52kya&#13;&#10;t/KiAu+l8OFGOIwWlMG6hGscpSY8hrYWZ0tyX/8Wj3h0HFnOGoxqzv2XlXCKM/3RYBbedfv9ONvJ&#13;&#10;6Z8Me3DcYWZ+mDGrekpQqIvFtDKZER/0ziwd1XfYqkm8FSlhJO7OediZ07BZIGylVJNJAmGarQiX&#13;&#10;ZmZlpI4diXretnfC2W0/AwbhinZDLUYv2rrBxi8NTVaByir1PAq8UXWrOzYhtWW7tXHVDv2Eevpv&#13;&#10;Gf8GAAD//wMAUEsDBBQABgAIAAAAIQA0e9D+4AAAAA4BAAAPAAAAZHJzL2Rvd25yZXYueG1sTE/L&#13;&#10;TsMwELwj8Q/WInGjTiu1ddI4FY/ChRMFcXZj17Yar6PYTcPfs5zoZbWrmZ1HvZ1Cx0YzJB9RwnxW&#13;&#10;ADPYRu3RSvj6fH0QwFJWqFUX0Uj4MQm2ze1NrSodL/hhxn22jEQwVUqCy7mvOE+tM0GlWewNEnaM&#13;&#10;Q1CZzsFyPagLiYeOL4pixYPySA5O9ebZmfa0PwcJuydb2laowe2E9n6cvo/v9k3K+7vpZUPjcQMs&#13;&#10;myn/f8BfB8oPDQU7xDPqxDoJYlWWRCVguQRGhFKsaTlIWBcL4E3Nr2s0vwAAAP//AwBQSwECLQAU&#13;&#10;AAYACAAAACEAtoM4kv4AAADhAQAAEwAAAAAAAAAAAAAAAAAAAAAAW0NvbnRlbnRfVHlwZXNdLnht&#13;&#10;bFBLAQItABQABgAIAAAAIQA4/SH/1gAAAJQBAAALAAAAAAAAAAAAAAAAAC8BAABfcmVscy8ucmVs&#13;&#10;c1BLAQItABQABgAIAAAAIQAqK8UNXAIAAKMEAAAOAAAAAAAAAAAAAAAAAC4CAABkcnMvZTJvRG9j&#13;&#10;LnhtbFBLAQItABQABgAIAAAAIQA0e9D+4AAAAA4BAAAPAAAAAAAAAAAAAAAAALYEAABkcnMvZG93&#13;&#10;bnJldi54bWxQSwUGAAAAAAQABADzAAAAwwUAAAAA&#13;&#10;" fillcolor="white [3201]" strokeweight=".5pt">
                <v:textbox>
                  <w:txbxContent>
                    <w:p w:rsidR="00495001" w:rsidRDefault="00495001">
                      <w:r>
                        <w:rPr>
                          <w:rFonts w:hint="eastAsia"/>
                        </w:rPr>
                        <w:t>jQuery</w:t>
                      </w:r>
                    </w:p>
                  </w:txbxContent>
                </v:textbox>
              </v:shape>
            </w:pict>
          </mc:Fallback>
        </mc:AlternateContent>
      </w:r>
      <w:r w:rsidRPr="00C742DC">
        <w:rPr>
          <w:rFonts w:ascii="BeraSansMono" w:hAnsi="BeraSansMono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4314462</wp:posOffset>
                </wp:positionH>
                <wp:positionV relativeFrom="paragraph">
                  <wp:posOffset>202059</wp:posOffset>
                </wp:positionV>
                <wp:extent cx="1140107" cy="0"/>
                <wp:effectExtent l="0" t="63500" r="0" b="76200"/>
                <wp:wrapNone/>
                <wp:docPr id="9" name="直线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010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8FF2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9" o:spid="_x0000_s1026" type="#_x0000_t32" style="position:absolute;left:0;text-align:left;margin-left:339.7pt;margin-top:15.9pt;width:89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+oLS7gEAAP0DAAAOAAAAZHJzL2Uyb0RvYy54bWysU0uOEzEQ3SNxB8t70t0jBEwrnVlkgA2C&#13;&#10;iM8BPO5y2pJ/Kpt8LsEFkFgBK2A1KzZzGgjHoOwkPQiQEIhNdduuV/Xec3l6trGGrQCj9q7jzaTm&#13;&#10;DJz0vXbLjr94/uDWPc5iEq4Xxjvo+BYiP5vdvDFdhxZO/OBND8ioiIvtOnR8SCm0VRXlAFbEiQ/g&#13;&#10;6FB5tCLREpdVj2JN1a2pTur6TrX22Af0EmKk3fP9IZ+V+kqBTE+UipCY6ThxSyViiRc5VrOpaJco&#13;&#10;wqDlgYb4BxZWaEdNx1LnIgn2EvUvpayW6KNXaSK9rbxSWkLRQGqa+ic1zwYRoGghc2IYbYr/r6x8&#13;&#10;vFog033HTzlzwtIV7V5f7j5f7T59/PL28tvVm6+v3u0+vGen2ap1iC0h5m6Bh1UMC8y6Nwpt/pIi&#13;&#10;tin2bkd7YZOYpM2muU0a73Imj2fVNTBgTA/BW5Z/Oh4TCr0c0tw7R5fosSn2itWjmKg1AY+A3NW4&#13;&#10;HJPQ5r7rWdoGkpFQC7c0kHlTek6pMv894/KXtgb28KegyITMsbQp4wdzg2wlaHCElOBSM1ai7AxT&#13;&#10;2pgRWP8ZeMjPUCij+TfgEVE6e5dGsNXO4++6p82RstrnHx3Y684WXPh+W+6yWEMzVrw6vIc8xD+u&#13;&#10;C/z61c6+AwAA//8DAFBLAwQUAAYACAAAACEAFEocwOIAAAAOAQAADwAAAGRycy9kb3ducmV2Lnht&#13;&#10;bEyPQU/DMAyF70j8h8hI3Fi6AaPtmk4IxI5MDA5wyxovrdY4VZO1hV+PEQe4WLL9/Py+Yj25VgzY&#13;&#10;h8aTgvksAYFUedOQVfD2+nSVgghRk9GtJ1TwiQHW5flZoXPjR3rBYRetYBMKuVZQx9jlUoaqRqfD&#13;&#10;zHdIvDv43unIbW+l6fXI5q6ViyRZSqcb4g+17vChxuq4OzkFW/s+uAVtGnnIPr429tkc6zEqdXkx&#13;&#10;Pa643K9ARJzi3wX8MHB+KDnY3p/IBNEqWN5lNyxVcD1nDhakt2kGYv87kGUh/2OU3wAAAP//AwBQ&#13;&#10;SwECLQAUAAYACAAAACEAtoM4kv4AAADhAQAAEwAAAAAAAAAAAAAAAAAAAAAAW0NvbnRlbnRfVHlw&#13;&#10;ZXNdLnhtbFBLAQItABQABgAIAAAAIQA4/SH/1gAAAJQBAAALAAAAAAAAAAAAAAAAAC8BAABfcmVs&#13;&#10;cy8ucmVsc1BLAQItABQABgAIAAAAIQB4+oLS7gEAAP0DAAAOAAAAAAAAAAAAAAAAAC4CAABkcnMv&#13;&#10;ZTJvRG9jLnhtbFBLAQItABQABgAIAAAAIQAUShzA4gAAAA4BAAAPAAAAAAAAAAAAAAAAAEgEAABk&#13;&#10;cnMvZG93bnJldi54bWxQSwUGAAAAAAQABADzAAAAVwUAAAAA&#13;&#10;" strokecolor="#4472c4 [3204]" strokeweight=".5pt">
                <v:stroke endarrow="block" joinstyle="miter"/>
              </v:shape>
            </w:pict>
          </mc:Fallback>
        </mc:AlternateContent>
      </w:r>
      <w:r w:rsidRPr="00C742DC">
        <w:rPr>
          <w:rFonts w:ascii="BeraSansMono" w:hAnsi="BeraSansMono" w:hint="eastAsia"/>
          <w:noProof/>
        </w:rPr>
        <w:drawing>
          <wp:inline distT="0" distB="0" distL="0" distR="0" wp14:anchorId="2F8B5C9A" wp14:editId="106C5B5C">
            <wp:extent cx="5270500" cy="13836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9-23 下午3.44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495001">
      <w:pPr>
        <w:pStyle w:val="a3"/>
        <w:rPr>
          <w:rFonts w:ascii="BeraSansMono" w:hAnsi="BeraSansMono" w:hint="eastAsia"/>
        </w:rPr>
      </w:pPr>
    </w:p>
    <w:p w:rsidR="00495001" w:rsidRPr="00C742DC" w:rsidRDefault="00770828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lastRenderedPageBreak/>
        <w:t>I</w:t>
      </w:r>
      <w:r w:rsidRPr="00C742DC">
        <w:rPr>
          <w:rFonts w:ascii="BeraSansMono" w:hAnsi="BeraSansMono"/>
        </w:rPr>
        <w:t>t is my screenshot of my website</w:t>
      </w: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09-23 下午4.05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9-23 下午4.04.5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28" w:rsidRPr="00C742DC" w:rsidRDefault="002B5D6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770828" w:rsidRPr="00C742DC">
        <w:rPr>
          <w:rFonts w:ascii="BeraSansMono" w:hAnsi="BeraSansMono"/>
        </w:rPr>
        <w:t xml:space="preserve"> 5</w:t>
      </w:r>
    </w:p>
    <w:p w:rsidR="000E0254" w:rsidRDefault="00340E49" w:rsidP="000E0254">
      <w:pPr>
        <w:pStyle w:val="a3"/>
        <w:ind w:left="36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 xml:space="preserve">his week </w:t>
      </w:r>
      <w:r w:rsidR="000E0254" w:rsidRPr="00C742DC">
        <w:rPr>
          <w:rFonts w:ascii="BeraSansMono" w:hAnsi="BeraSansMono"/>
        </w:rPr>
        <w:t xml:space="preserve">I learnt </w:t>
      </w:r>
      <w:r w:rsidR="000E0254" w:rsidRPr="00C742DC">
        <w:rPr>
          <w:rFonts w:ascii="BeraSerif" w:hAnsi="BeraSerif"/>
        </w:rPr>
        <w:t xml:space="preserve">Image analysis - identify features in </w:t>
      </w:r>
      <w:proofErr w:type="gramStart"/>
      <w:r w:rsidR="000E0254" w:rsidRPr="00C742DC">
        <w:rPr>
          <w:rFonts w:ascii="BeraSerif" w:hAnsi="BeraSerif"/>
        </w:rPr>
        <w:t>pictures ,</w:t>
      </w:r>
      <w:proofErr w:type="gramEnd"/>
      <w:r w:rsidR="000E0254" w:rsidRPr="00C742DC">
        <w:rPr>
          <w:rFonts w:ascii="BeraSerif" w:hAnsi="BeraSerif"/>
        </w:rPr>
        <w:t xml:space="preserve"> I learnt it from </w:t>
      </w:r>
      <w:r w:rsidR="000E0254" w:rsidRPr="00C742DC">
        <w:rPr>
          <w:rFonts w:ascii="BeraSansMono" w:hAnsi="BeraSansMono"/>
        </w:rPr>
        <w:t>https://sightengine</w:t>
      </w:r>
      <w:r w:rsidR="000E0254" w:rsidRPr="00C742DC">
        <w:rPr>
          <w:rFonts w:ascii="CMMI10" w:hAnsi="CMMI10"/>
        </w:rPr>
        <w:t>.</w:t>
      </w:r>
      <w:r w:rsidR="000E0254" w:rsidRPr="00C742DC">
        <w:rPr>
          <w:rFonts w:ascii="BeraSansMono" w:hAnsi="BeraSansMono"/>
        </w:rPr>
        <w:t xml:space="preserve">com/ </w:t>
      </w:r>
    </w:p>
    <w:p w:rsidR="001B2701" w:rsidRPr="00C742DC" w:rsidRDefault="001B2701" w:rsidP="000E0254">
      <w:pPr>
        <w:pStyle w:val="a3"/>
        <w:ind w:left="360"/>
        <w:rPr>
          <w:rFonts w:ascii="BeraSansMono" w:hAnsi="BeraSansMono" w:hint="eastAsia"/>
        </w:rPr>
      </w:pPr>
      <w:r>
        <w:rPr>
          <w:rFonts w:ascii="BeraSansMono" w:hAnsi="BeraSansMono"/>
        </w:rPr>
        <w:t xml:space="preserve"> </w:t>
      </w:r>
    </w:p>
    <w:p w:rsidR="000E0254" w:rsidRPr="00C742DC" w:rsidRDefault="000E0254" w:rsidP="000E0254">
      <w:pPr>
        <w:pStyle w:val="a3"/>
        <w:ind w:left="36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>his is a picture I get in google:</w:t>
      </w:r>
    </w:p>
    <w:p w:rsidR="000E0254" w:rsidRPr="000E0254" w:rsidRDefault="000E0254" w:rsidP="000E025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E0254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0E0254">
        <w:rPr>
          <w:rFonts w:ascii="宋体" w:eastAsia="宋体" w:hAnsi="宋体" w:cs="宋体"/>
          <w:kern w:val="0"/>
          <w:sz w:val="24"/>
        </w:rPr>
        <w:instrText xml:space="preserve"> INCLUDEPICTURE "http://t2.hddhhn.com/uploads/tu/201708/155/5f52638beb_1.jpg" \* MERGEFORMATINET </w:instrText>
      </w:r>
      <w:r w:rsidRPr="000E0254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3107055"/>
            <wp:effectExtent l="0" t="0" r="0" b="4445"/>
            <wp:docPr id="7" name="图片 7" descr="âmeinvtupian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âmeinvtupian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254">
        <w:rPr>
          <w:rFonts w:ascii="宋体" w:eastAsia="宋体" w:hAnsi="宋体" w:cs="宋体"/>
          <w:kern w:val="0"/>
          <w:sz w:val="24"/>
        </w:rPr>
        <w:fldChar w:fldCharType="end"/>
      </w:r>
    </w:p>
    <w:p w:rsidR="000E0254" w:rsidRPr="00C742DC" w:rsidRDefault="000E0254" w:rsidP="000E0254">
      <w:pPr>
        <w:pStyle w:val="a3"/>
        <w:ind w:left="360"/>
      </w:pPr>
      <w:r w:rsidRPr="00C742DC">
        <w:t>A</w:t>
      </w:r>
      <w:r w:rsidRPr="00C742DC">
        <w:rPr>
          <w:rFonts w:hint="eastAsia"/>
        </w:rPr>
        <w:t xml:space="preserve">nd </w:t>
      </w:r>
      <w:r w:rsidRPr="00C742DC">
        <w:t>then I analysis this picture, and I get this:</w:t>
      </w: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  <w:r w:rsidRPr="00C742DC">
        <w:rPr>
          <w:rFonts w:hint="eastAsia"/>
          <w:noProof/>
        </w:rPr>
        <w:drawing>
          <wp:inline distT="0" distB="0" distL="0" distR="0">
            <wp:extent cx="5270500" cy="3294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09-23 下午6.23.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  <w:r w:rsidRPr="00C742DC">
        <w:rPr>
          <w:rFonts w:hint="eastAsia"/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09-23 下午6.23.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1F" w:rsidRPr="00C742DC" w:rsidRDefault="009C701F" w:rsidP="000E0254">
      <w:pPr>
        <w:pStyle w:val="a3"/>
        <w:ind w:left="360"/>
      </w:pPr>
      <w:r w:rsidRPr="00C742DC">
        <w:t>I</w:t>
      </w:r>
      <w:r w:rsidRPr="00C742DC">
        <w:rPr>
          <w:rFonts w:hint="eastAsia"/>
        </w:rPr>
        <w:t xml:space="preserve">t </w:t>
      </w:r>
      <w:r w:rsidRPr="00C742DC">
        <w:t>is another picture I analysis:</w:t>
      </w:r>
    </w:p>
    <w:p w:rsidR="009C701F" w:rsidRPr="009C701F" w:rsidRDefault="009C701F" w:rsidP="009C701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C701F">
        <w:rPr>
          <w:rFonts w:ascii="宋体" w:eastAsia="宋体" w:hAnsi="宋体" w:cs="宋体"/>
          <w:kern w:val="0"/>
          <w:sz w:val="24"/>
        </w:rPr>
        <w:fldChar w:fldCharType="begin"/>
      </w:r>
      <w:r w:rsidRPr="009C701F">
        <w:rPr>
          <w:rFonts w:ascii="宋体" w:eastAsia="宋体" w:hAnsi="宋体" w:cs="宋体"/>
          <w:kern w:val="0"/>
          <w:sz w:val="24"/>
        </w:rPr>
        <w:instrText xml:space="preserve"> INCLUDEPICTURE "https://encrypted-tbn0.gstatic.com/images?q=tbn:ANd9GcQ3cI0pjpX-_UDP4dweXpfm_G6eas9bTFyRRm-udbFsqmN3SFzn" \* MERGEFORMATINET </w:instrText>
      </w:r>
      <w:r w:rsidRPr="009C701F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3492500" cy="2324735"/>
            <wp:effectExtent l="0" t="0" r="0" b="0"/>
            <wp:docPr id="24" name="图片 24" descr="https://encrypted-tbn0.gstatic.com/images?q=tbn:ANd9GcQ3cI0pjpX-_UDP4dweXpfm_G6eas9bTFyRRm-udbFsqmN3SF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ncrypted-tbn0.gstatic.com/images?q=tbn:ANd9GcQ3cI0pjpX-_UDP4dweXpfm_G6eas9bTFyRRm-udbFsqmN3SFz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701F">
        <w:rPr>
          <w:rFonts w:ascii="宋体" w:eastAsia="宋体" w:hAnsi="宋体" w:cs="宋体"/>
          <w:kern w:val="0"/>
          <w:sz w:val="24"/>
        </w:rPr>
        <w:fldChar w:fldCharType="end"/>
      </w:r>
    </w:p>
    <w:p w:rsidR="009C701F" w:rsidRPr="00C742DC" w:rsidRDefault="009C701F" w:rsidP="000E0254">
      <w:pPr>
        <w:pStyle w:val="a3"/>
        <w:ind w:left="360"/>
      </w:pPr>
      <w:r w:rsidRPr="00C742DC">
        <w:t>The result is:</w:t>
      </w:r>
    </w:p>
    <w:p w:rsidR="009C701F" w:rsidRPr="00C742DC" w:rsidRDefault="009C701F" w:rsidP="000E0254">
      <w:pPr>
        <w:pStyle w:val="a3"/>
        <w:ind w:left="360"/>
      </w:pPr>
      <w:r w:rsidRPr="00C742DC"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9-23 下午6.36.2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4" w:rsidRPr="00C742DC" w:rsidRDefault="000E0254" w:rsidP="000E0254">
      <w:pPr>
        <w:pStyle w:val="a3"/>
        <w:ind w:left="720"/>
      </w:pPr>
    </w:p>
    <w:p w:rsidR="00770828" w:rsidRPr="00C742DC" w:rsidRDefault="009C701F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9-23 下午6.36.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28" w:rsidRPr="00C742DC" w:rsidRDefault="002B5D6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770828" w:rsidRPr="00C742DC">
        <w:rPr>
          <w:rFonts w:ascii="BeraSansMono" w:hAnsi="BeraSansMono"/>
        </w:rPr>
        <w:t xml:space="preserve"> 6</w:t>
      </w:r>
    </w:p>
    <w:p w:rsidR="00C742DC" w:rsidRPr="00C742DC" w:rsidRDefault="00D77917" w:rsidP="00D77917">
      <w:pPr>
        <w:pStyle w:val="a3"/>
        <w:numPr>
          <w:ilvl w:val="0"/>
          <w:numId w:val="5"/>
        </w:num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 xml:space="preserve">his week I learnt </w:t>
      </w:r>
      <w:r w:rsidRPr="00C742DC">
        <w:rPr>
          <w:rFonts w:ascii="BeraSerif" w:hAnsi="BeraSerif"/>
          <w:b/>
          <w:bCs/>
        </w:rPr>
        <w:t xml:space="preserve">User Interfaces and Mobile Applications, I follow by tutorial </w:t>
      </w:r>
    </w:p>
    <w:p w:rsidR="00D77917" w:rsidRPr="00C742DC" w:rsidRDefault="00D77917" w:rsidP="00C742DC">
      <w:pPr>
        <w:pStyle w:val="a3"/>
        <w:ind w:left="720"/>
      </w:pPr>
      <w:r w:rsidRPr="00C742DC">
        <w:rPr>
          <w:rFonts w:ascii="BeraSansMono" w:hAnsi="BeraSansMono"/>
        </w:rPr>
        <w:t>https://unity3d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 xml:space="preserve">com/learn/tutorials/topics/mobile-touch/building-your-unity-game- </w:t>
      </w:r>
      <w:proofErr w:type="spellStart"/>
      <w:r w:rsidRPr="00C742DC">
        <w:rPr>
          <w:rFonts w:ascii="BeraSansMono" w:hAnsi="BeraSansMono"/>
        </w:rPr>
        <w:t>ios</w:t>
      </w:r>
      <w:proofErr w:type="spellEnd"/>
      <w:r w:rsidRPr="00C742DC">
        <w:rPr>
          <w:rFonts w:ascii="BeraSansMono" w:hAnsi="BeraSansMono"/>
        </w:rPr>
        <w:t xml:space="preserve">-device-testing </w:t>
      </w:r>
    </w:p>
    <w:p w:rsidR="00C742DC" w:rsidRPr="00C742DC" w:rsidRDefault="00C742DC" w:rsidP="00C742DC">
      <w:pPr>
        <w:pStyle w:val="a3"/>
      </w:pPr>
    </w:p>
    <w:p w:rsidR="00D77917" w:rsidRPr="00C742DC" w:rsidRDefault="00D77917" w:rsidP="009C5DD9">
      <w:pPr>
        <w:pStyle w:val="a3"/>
      </w:pPr>
      <w:r w:rsidRPr="00C742DC">
        <w:rPr>
          <w:rFonts w:ascii="BeraSansMono" w:hAnsi="BeraSansMono"/>
        </w:rPr>
        <w:t>I follow tutorial step by step, first I create a project</w:t>
      </w:r>
      <w:r w:rsidRPr="00C742DC">
        <w:t>, and then I download and import simple mo</w:t>
      </w:r>
      <w:r w:rsidR="00340E49" w:rsidRPr="00C742DC">
        <w:t xml:space="preserve">bile placeholder from asset </w:t>
      </w:r>
      <w:proofErr w:type="gramStart"/>
      <w:r w:rsidR="00340E49" w:rsidRPr="00C742DC">
        <w:t>store</w:t>
      </w:r>
      <w:r w:rsidRPr="00C742DC">
        <w:t xml:space="preserve"> ,and</w:t>
      </w:r>
      <w:proofErr w:type="gramEnd"/>
      <w:r w:rsidRPr="00C742DC">
        <w:t xml:space="preserve"> I get this</w:t>
      </w:r>
    </w:p>
    <w:p w:rsidR="00D77917" w:rsidRPr="00C742DC" w:rsidRDefault="00D77917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09-23 下午4.15.2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17" w:rsidRPr="00C742DC" w:rsidRDefault="00D77917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 xml:space="preserve">Then </w:t>
      </w:r>
      <w:r w:rsidRPr="00C742DC">
        <w:rPr>
          <w:rFonts w:ascii="BeraSansMono" w:hAnsi="BeraSansMono"/>
        </w:rPr>
        <w:t xml:space="preserve">I continue </w:t>
      </w:r>
      <w:r w:rsidR="00557218" w:rsidRPr="00C742DC">
        <w:rPr>
          <w:rFonts w:ascii="BeraSansMono" w:hAnsi="BeraSansMono"/>
        </w:rPr>
        <w:t>do it, and I get it finally:</w:t>
      </w: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09-22 下午9.17.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</w:p>
    <w:p w:rsidR="00557218" w:rsidRPr="00C742DC" w:rsidRDefault="002B5D6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557218" w:rsidRPr="00C742DC">
        <w:rPr>
          <w:rFonts w:ascii="BeraSansMono" w:hAnsi="BeraSansMono" w:hint="eastAsia"/>
        </w:rPr>
        <w:t xml:space="preserve"> </w:t>
      </w:r>
      <w:r w:rsidR="00557218" w:rsidRPr="00C742DC">
        <w:rPr>
          <w:rFonts w:ascii="BeraSansMono" w:hAnsi="BeraSansMono"/>
        </w:rPr>
        <w:t>7</w:t>
      </w:r>
    </w:p>
    <w:p w:rsidR="00991C19" w:rsidRPr="00C742DC" w:rsidRDefault="00991C19" w:rsidP="009C5DD9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 xml:space="preserve">This week I learnt </w:t>
      </w:r>
      <w:r w:rsidRPr="00C742DC">
        <w:rPr>
          <w:rFonts w:ascii="BeraSerif" w:hAnsi="BeraSerif"/>
          <w:b/>
          <w:bCs/>
        </w:rPr>
        <w:t xml:space="preserve">Virtual and Augmented Reality, I follow tutorial by </w:t>
      </w:r>
      <w:r w:rsidRPr="00C742DC">
        <w:rPr>
          <w:rFonts w:ascii="BeraSansMono" w:hAnsi="BeraSansMono"/>
        </w:rPr>
        <w:t>https://library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vuforia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com/ articles/Training/getting-started-with-vuforia-in-unity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 xml:space="preserve">html </w:t>
      </w:r>
    </w:p>
    <w:p w:rsidR="00991C19" w:rsidRDefault="00C742DC" w:rsidP="009C5DD9">
      <w:pPr>
        <w:pStyle w:val="a3"/>
      </w:pPr>
      <w:r w:rsidRPr="00C742DC">
        <w:t xml:space="preserve">First of all, I used </w:t>
      </w:r>
      <w:proofErr w:type="spellStart"/>
      <w:r w:rsidRPr="00C742DC">
        <w:t>vuforia's</w:t>
      </w:r>
      <w:proofErr w:type="spellEnd"/>
      <w:r w:rsidRPr="00C742DC">
        <w:t xml:space="preserve"> </w:t>
      </w:r>
      <w:proofErr w:type="spellStart"/>
      <w:r w:rsidRPr="00C742DC">
        <w:t>sdk</w:t>
      </w:r>
      <w:proofErr w:type="spellEnd"/>
      <w:r w:rsidRPr="00C742DC">
        <w:t xml:space="preserve">, </w:t>
      </w:r>
      <w:proofErr w:type="spellStart"/>
      <w:r w:rsidRPr="00C742DC">
        <w:t>vuforia's</w:t>
      </w:r>
      <w:proofErr w:type="spellEnd"/>
      <w:r w:rsidRPr="00C742DC">
        <w:t xml:space="preserve"> SDK is more popular, it has graphics recognition, cloud storage and scene recognition functions. </w:t>
      </w:r>
      <w:r>
        <w:rPr>
          <w:rFonts w:hint="eastAsia"/>
        </w:rPr>
        <w:t>T</w:t>
      </w:r>
      <w:r w:rsidRPr="00C742DC">
        <w:t>hrough the tutorial, I made a case about augmented reality</w:t>
      </w:r>
      <w:r w:rsidR="009C5DD9">
        <w:t xml:space="preserve">. </w:t>
      </w:r>
      <w:r w:rsidR="009C5DD9" w:rsidRPr="009C5DD9">
        <w:t>First</w:t>
      </w:r>
      <w:r w:rsidR="009C5DD9">
        <w:t>ly</w:t>
      </w:r>
      <w:r w:rsidR="009C5DD9" w:rsidRPr="009C5DD9">
        <w:t>, download an identification diagram.</w:t>
      </w:r>
    </w:p>
    <w:p w:rsidR="009C5DD9" w:rsidRDefault="009C5DD9" w:rsidP="009C5DD9">
      <w:pPr>
        <w:pStyle w:val="a3"/>
      </w:pPr>
    </w:p>
    <w:p w:rsidR="009C5DD9" w:rsidRPr="00C742DC" w:rsidRDefault="009C5DD9" w:rsidP="009C5DD9">
      <w:pPr>
        <w:pStyle w:val="a3"/>
      </w:pPr>
      <w:r>
        <w:t xml:space="preserve">This is </w:t>
      </w:r>
      <w:r>
        <w:rPr>
          <w:rFonts w:hint="eastAsia"/>
        </w:rPr>
        <w:t>r</w:t>
      </w:r>
      <w:r w:rsidRPr="009C5DD9">
        <w:t>ecognition chart</w:t>
      </w:r>
    </w:p>
    <w:p w:rsidR="00991C19" w:rsidRPr="00C742DC" w:rsidRDefault="009C5DD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  <w:noProof/>
        </w:rPr>
        <w:drawing>
          <wp:inline distT="0" distB="0" distL="0" distR="0">
            <wp:extent cx="3937000" cy="3937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71745467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18" w:rsidRDefault="00557218" w:rsidP="00770828">
      <w:pPr>
        <w:pStyle w:val="a3"/>
        <w:rPr>
          <w:rFonts w:ascii="BeraSansMono" w:hAnsi="BeraSansMono" w:hint="eastAsia"/>
        </w:rPr>
      </w:pPr>
    </w:p>
    <w:p w:rsidR="009C5DD9" w:rsidRDefault="009C5DD9" w:rsidP="00770828">
      <w:pPr>
        <w:pStyle w:val="a3"/>
        <w:rPr>
          <w:rFonts w:ascii="BeraSansMono" w:hAnsi="BeraSansMono" w:hint="eastAsia"/>
        </w:rPr>
      </w:pPr>
    </w:p>
    <w:p w:rsidR="009C5DD9" w:rsidRDefault="009C5DD9" w:rsidP="00770828">
      <w:pPr>
        <w:pStyle w:val="a3"/>
        <w:rPr>
          <w:rFonts w:ascii="BeraSansMono" w:hAnsi="BeraSansMono" w:hint="eastAsia"/>
        </w:rPr>
      </w:pPr>
    </w:p>
    <w:p w:rsidR="009C5DD9" w:rsidRDefault="009C5DD9" w:rsidP="00770828">
      <w:pPr>
        <w:pStyle w:val="a3"/>
        <w:rPr>
          <w:rFonts w:ascii="BeraSansMono" w:hAnsi="BeraSansMono" w:hint="eastAsia"/>
        </w:rPr>
      </w:pPr>
    </w:p>
    <w:p w:rsidR="009C5DD9" w:rsidRDefault="009C5DD9" w:rsidP="00770828">
      <w:pPr>
        <w:pStyle w:val="a3"/>
        <w:rPr>
          <w:rFonts w:ascii="BeraSansMono" w:hAnsi="BeraSansMono" w:hint="eastAsia"/>
        </w:rPr>
      </w:pPr>
      <w:r w:rsidRPr="009C5DD9">
        <w:rPr>
          <w:rFonts w:ascii="BeraSansMono" w:hAnsi="BeraSansMono"/>
        </w:rPr>
        <w:lastRenderedPageBreak/>
        <w:t>This is the end result, and we can see that by augmented reality we can recognize pictures and display models</w:t>
      </w:r>
    </w:p>
    <w:p w:rsidR="009C5DD9" w:rsidRPr="00C742DC" w:rsidRDefault="009C5DD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2983128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DD9" w:rsidRPr="00C742DC" w:rsidSect="000A2B0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eraSerif">
    <w:altName w:val="Cambria"/>
    <w:panose1 w:val="020B0604020202020204"/>
    <w:charset w:val="00"/>
    <w:family w:val="roman"/>
    <w:notTrueType/>
    <w:pitch w:val="default"/>
  </w:font>
  <w:font w:name="BeraSansMono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A0C8C"/>
    <w:multiLevelType w:val="multilevel"/>
    <w:tmpl w:val="13B68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5161A7"/>
    <w:multiLevelType w:val="multilevel"/>
    <w:tmpl w:val="26364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BB1B0A"/>
    <w:multiLevelType w:val="multilevel"/>
    <w:tmpl w:val="2312D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A41198"/>
    <w:multiLevelType w:val="multilevel"/>
    <w:tmpl w:val="6DA6E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E00C0A"/>
    <w:multiLevelType w:val="multilevel"/>
    <w:tmpl w:val="0A8E3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EF56F6"/>
    <w:multiLevelType w:val="multilevel"/>
    <w:tmpl w:val="CCEE5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16777F"/>
    <w:multiLevelType w:val="multilevel"/>
    <w:tmpl w:val="3C389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C43137"/>
    <w:multiLevelType w:val="multilevel"/>
    <w:tmpl w:val="7BE8F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4981B50"/>
    <w:multiLevelType w:val="multilevel"/>
    <w:tmpl w:val="F2D0A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58B7DC8"/>
    <w:multiLevelType w:val="multilevel"/>
    <w:tmpl w:val="5858C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80854D3"/>
    <w:multiLevelType w:val="multilevel"/>
    <w:tmpl w:val="E5687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10"/>
  </w:num>
  <w:num w:numId="5">
    <w:abstractNumId w:val="6"/>
  </w:num>
  <w:num w:numId="6">
    <w:abstractNumId w:val="0"/>
  </w:num>
  <w:num w:numId="7">
    <w:abstractNumId w:val="3"/>
  </w:num>
  <w:num w:numId="8">
    <w:abstractNumId w:val="8"/>
  </w:num>
  <w:num w:numId="9">
    <w:abstractNumId w:val="5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179"/>
    <w:rsid w:val="00003311"/>
    <w:rsid w:val="00064F78"/>
    <w:rsid w:val="000A2B0A"/>
    <w:rsid w:val="000B301C"/>
    <w:rsid w:val="000E0254"/>
    <w:rsid w:val="00163BB7"/>
    <w:rsid w:val="001755D0"/>
    <w:rsid w:val="001B2701"/>
    <w:rsid w:val="001C6791"/>
    <w:rsid w:val="001E1434"/>
    <w:rsid w:val="002B5D69"/>
    <w:rsid w:val="00340E49"/>
    <w:rsid w:val="0048105C"/>
    <w:rsid w:val="00485DFF"/>
    <w:rsid w:val="00495001"/>
    <w:rsid w:val="00557218"/>
    <w:rsid w:val="0063556E"/>
    <w:rsid w:val="00770828"/>
    <w:rsid w:val="00806E9D"/>
    <w:rsid w:val="00883179"/>
    <w:rsid w:val="008C4446"/>
    <w:rsid w:val="00985D5D"/>
    <w:rsid w:val="00991C19"/>
    <w:rsid w:val="009C5DD9"/>
    <w:rsid w:val="009C701F"/>
    <w:rsid w:val="00AE0D7B"/>
    <w:rsid w:val="00C742DC"/>
    <w:rsid w:val="00D77917"/>
    <w:rsid w:val="00E07B9C"/>
    <w:rsid w:val="00F925CD"/>
    <w:rsid w:val="00FD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17B38"/>
  <w15:chartTrackingRefBased/>
  <w15:docId w15:val="{D0B70368-9FB7-C94C-B584-5A11B7E9D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831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4">
    <w:name w:val="Hyperlink"/>
    <w:basedOn w:val="a0"/>
    <w:uiPriority w:val="99"/>
    <w:unhideWhenUsed/>
    <w:rsid w:val="0088317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31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1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6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0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0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5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8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9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66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7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8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33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61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45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06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7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5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photoshoptutorials.ws/photoshop-tutorials/photo-manipulation/create-mystic-lady-photo-manipulatio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hyperlink" Target="https://glitch.com/~javascripting" TargetMode="Externa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16</Pages>
  <Words>774</Words>
  <Characters>4418</Characters>
  <Application>Microsoft Office Word</Application>
  <DocSecurity>0</DocSecurity>
  <Lines>36</Lines>
  <Paragraphs>10</Paragraphs>
  <ScaleCrop>false</ScaleCrop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LINGXIAO MENG</dc:creator>
  <cp:keywords/>
  <dc:description/>
  <cp:lastModifiedBy>LINGXIAO MENG</cp:lastModifiedBy>
  <cp:revision>9</cp:revision>
  <dcterms:created xsi:type="dcterms:W3CDTF">2018-09-22T10:10:00Z</dcterms:created>
  <dcterms:modified xsi:type="dcterms:W3CDTF">2018-09-23T12:20:00Z</dcterms:modified>
</cp:coreProperties>
</file>